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9A44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9462115"/>
      <w:bookmarkStart w:id="1" w:name="_Hlk167196064"/>
      <w:r w:rsidRPr="00C22584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 </w:t>
      </w:r>
      <w:r w:rsidRPr="00C22584">
        <w:rPr>
          <w:rFonts w:ascii="Times New Roman" w:eastAsia="Calibri" w:hAnsi="Times New Roman" w:cs="Times New Roman"/>
          <w:b/>
          <w:noProof/>
          <w:kern w:val="0"/>
          <w14:ligatures w14:val="none"/>
        </w:rPr>
        <w:t>ADVISORY</w:t>
      </w:r>
      <w:r w:rsidRPr="00C22584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C22584">
        <w:rPr>
          <w:rFonts w:ascii="Times New Roman" w:eastAsia="Calibri" w:hAnsi="Times New Roman" w:cs="Times New Roman"/>
          <w:b/>
          <w:bCs/>
          <w:kern w:val="0"/>
          <w14:ligatures w14:val="none"/>
        </w:rPr>
        <w:t>#40</w:t>
      </w:r>
      <w:r w:rsidRPr="00C22584">
        <w:rPr>
          <w:rFonts w:ascii="Times New Roman" w:eastAsia="Calibri" w:hAnsi="Times New Roman" w:cs="Times New Roman"/>
          <w:kern w:val="0"/>
          <w14:ligatures w14:val="none"/>
        </w:rPr>
        <w:t xml:space="preserve"> Peachtree Street / Downtown    </w:t>
      </w:r>
    </w:p>
    <w:p w14:paraId="1FAE157F" w14:textId="17D86BB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Pr="00C22584">
        <w:rPr>
          <w:rFonts w:ascii="Times New Roman" w:eastAsia="Calibri" w:hAnsi="Times New Roman" w:cs="Times New Roman"/>
          <w:kern w:val="0"/>
          <w14:ligatures w14:val="none"/>
        </w:rPr>
        <w:t>Filming: Tulsa King Season 4</w:t>
      </w:r>
    </w:p>
    <w:p w14:paraId="747B6719" w14:textId="0238600F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C22584">
        <w:rPr>
          <w:rFonts w:ascii="Times New Roman" w:eastAsia="Calibri" w:hAnsi="Times New Roman" w:cs="Times New Roman"/>
          <w:kern w:val="0"/>
          <w14:ligatures w14:val="none"/>
        </w:rPr>
        <w:t>: Forsyth Street between Marietta St</w:t>
      </w:r>
      <w:r>
        <w:rPr>
          <w:rFonts w:ascii="Times New Roman" w:eastAsia="Calibri" w:hAnsi="Times New Roman" w:cs="Times New Roman"/>
          <w:kern w:val="0"/>
          <w14:ligatures w14:val="none"/>
        </w:rPr>
        <w:t>reet</w:t>
      </w:r>
      <w:r w:rsidRPr="00C22584">
        <w:rPr>
          <w:rFonts w:ascii="Times New Roman" w:eastAsia="Calibri" w:hAnsi="Times New Roman" w:cs="Times New Roman"/>
          <w:kern w:val="0"/>
          <w14:ligatures w14:val="none"/>
        </w:rPr>
        <w:t xml:space="preserve"> and Poplar St</w:t>
      </w:r>
      <w:r>
        <w:rPr>
          <w:rFonts w:ascii="Times New Roman" w:eastAsia="Calibri" w:hAnsi="Times New Roman" w:cs="Times New Roman"/>
          <w:kern w:val="0"/>
          <w14:ligatures w14:val="none"/>
        </w:rPr>
        <w:t>reet</w:t>
      </w:r>
    </w:p>
    <w:p w14:paraId="3D2F329A" w14:textId="2A33BF1D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22584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Fri</w:t>
      </w:r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January 23</w:t>
      </w:r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proofErr w:type="gramStart"/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  <w:proofErr w:type="gramEnd"/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through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Satur</w:t>
      </w:r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January 24</w:t>
      </w:r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          </w:t>
      </w:r>
    </w:p>
    <w:p w14:paraId="56B515FC" w14:textId="6F9CDE58" w:rsidR="00C22584" w:rsidRPr="00C22584" w:rsidRDefault="00C22584" w:rsidP="00C22584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4</w:t>
      </w:r>
      <w:r w:rsidRPr="00C22584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: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3</w:t>
      </w:r>
      <w:r w:rsidRPr="00C22584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0 p.m. – 2:00 a.m.</w:t>
      </w:r>
      <w:r w:rsidRPr="00C2258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bookmarkEnd w:id="0"/>
      <w:r w:rsidRPr="00C2258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C22584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bookmarkEnd w:id="1"/>
    <w:p w14:paraId="7C194ECB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 </w:t>
      </w:r>
    </w:p>
    <w:p w14:paraId="71F0B150" w14:textId="1E41D065" w:rsidR="00C22584" w:rsidRPr="00C22584" w:rsidRDefault="00A5024F" w:rsidP="00C22584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NORTHBOUND</w:t>
      </w:r>
      <w:r w:rsidR="00C22584" w:rsidRPr="00C22584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: Route #40 from Westend Station to Arts Center Station</w:t>
      </w:r>
    </w:p>
    <w:p w14:paraId="39CF35BC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noProof/>
          <w:kern w:val="0"/>
          <w14:ligatures w14:val="none"/>
        </w:rPr>
        <w:t>Continue Forsyth St</w:t>
      </w:r>
    </w:p>
    <w:p w14:paraId="5D4D47E2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8CB9A17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kern w:val="0"/>
          <w14:ligatures w14:val="none"/>
        </w:rPr>
        <w:t>Left – Marietta St</w:t>
      </w:r>
    </w:p>
    <w:p w14:paraId="35E36143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noProof/>
          <w:kern w:val="0"/>
          <w14:ligatures w14:val="none"/>
        </w:rPr>
        <w:t>Right – Ted Turner Dr</w:t>
      </w:r>
    </w:p>
    <w:p w14:paraId="6F171962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noProof/>
          <w:kern w:val="0"/>
          <w14:ligatures w14:val="none"/>
        </w:rPr>
        <w:t>Right – John Portman Blvd</w:t>
      </w:r>
    </w:p>
    <w:p w14:paraId="6435C0D5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noProof/>
          <w:kern w:val="0"/>
          <w14:ligatures w14:val="none"/>
        </w:rPr>
        <w:t>Left – Peachtree St</w:t>
      </w:r>
    </w:p>
    <w:p w14:paraId="7D338B82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noProof/>
          <w:kern w:val="0"/>
          <w14:ligatures w14:val="none"/>
        </w:rPr>
        <w:t>Regular Route</w:t>
      </w:r>
    </w:p>
    <w:p w14:paraId="3D7BFC27" w14:textId="77777777" w:rsidR="00C22584" w:rsidRPr="00C22584" w:rsidRDefault="00C22584" w:rsidP="00C22584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8853CCF" w14:textId="0F13D90C" w:rsidR="00C22584" w:rsidRPr="00C22584" w:rsidRDefault="00A5024F" w:rsidP="00C22584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SOUTHBOUND</w:t>
      </w:r>
      <w:r w:rsidR="00C22584" w:rsidRPr="00C22584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: Route #40 from Arts Center Station to Westend Station</w:t>
      </w:r>
    </w:p>
    <w:p w14:paraId="5D0612CC" w14:textId="77777777" w:rsidR="00C22584" w:rsidRPr="00C22584" w:rsidRDefault="00C22584" w:rsidP="00C22584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2258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D0C16EB" w14:textId="77777777" w:rsidR="00C22584" w:rsidRPr="00C22584" w:rsidRDefault="00C22584" w:rsidP="00C22584">
      <w:pPr>
        <w:rPr>
          <w:rFonts w:ascii="Aptos" w:eastAsia="Aptos" w:hAnsi="Aptos" w:cs="Times New Roman"/>
        </w:rPr>
      </w:pPr>
    </w:p>
    <w:p w14:paraId="781264AE" w14:textId="77777777" w:rsidR="00C22584" w:rsidRDefault="00C22584"/>
    <w:sectPr w:rsidR="00C2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84"/>
    <w:rsid w:val="001B7C6E"/>
    <w:rsid w:val="00201DE0"/>
    <w:rsid w:val="00315AA9"/>
    <w:rsid w:val="003F30DE"/>
    <w:rsid w:val="00A5024F"/>
    <w:rsid w:val="00C2258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39B8"/>
  <w15:chartTrackingRefBased/>
  <w15:docId w15:val="{A004C1A3-B18A-4BC8-A66B-4185191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447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2026-01-16T18:08:00Z</dcterms:created>
  <dcterms:modified xsi:type="dcterms:W3CDTF">2026-01-16T18:39:00Z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37f0b231-5e0a-4568-abfc-1424cb0f5f13</vt:lpwstr>
  </property>
</Properties>
</file>